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567"/>
      </w:tblGrid>
      <w:tr w:rsidR="001D29AF" w:rsidTr="001D29AF">
        <w:tc>
          <w:tcPr>
            <w:tcW w:w="4158" w:type="dxa"/>
          </w:tcPr>
          <w:p w:rsidR="001D29AF" w:rsidRDefault="001D29AF" w:rsidP="00EC37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4DAE">
              <w:rPr>
                <w:rFonts w:ascii="Times New Roman" w:hAnsi="Times New Roman" w:cs="Times New Roman"/>
                <w:b/>
                <w:sz w:val="26"/>
                <w:szCs w:val="26"/>
              </w:rPr>
              <w:t>TRƯỜNG THPT NGÔ GIA TỰ</w:t>
            </w:r>
          </w:p>
          <w:p w:rsidR="001D29AF" w:rsidRDefault="001D29AF" w:rsidP="00420D8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00453">
              <w:rPr>
                <w:rFonts w:ascii="Times New Roman" w:hAnsi="Times New Roman" w:cs="Times New Roman"/>
                <w:sz w:val="24"/>
                <w:szCs w:val="26"/>
              </w:rPr>
              <w:t>NĂM HỌC 201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9 - 2020</w:t>
            </w:r>
          </w:p>
        </w:tc>
        <w:tc>
          <w:tcPr>
            <w:tcW w:w="5567" w:type="dxa"/>
          </w:tcPr>
          <w:p w:rsidR="001D29AF" w:rsidRDefault="001D29AF" w:rsidP="00E84DA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81070A" w:rsidRPr="00276861" w:rsidRDefault="00496CA2" w:rsidP="00496CA2">
      <w:pPr>
        <w:spacing w:before="240" w:after="120" w:line="240" w:lineRule="auto"/>
        <w:jc w:val="center"/>
        <w:rPr>
          <w:rFonts w:ascii="Times New Roman" w:hAnsi="Times New Roman" w:cs="Times New Roman"/>
          <w:b/>
          <w:color w:val="FF0000"/>
          <w:sz w:val="34"/>
          <w:szCs w:val="26"/>
        </w:rPr>
      </w:pPr>
      <w:r>
        <w:rPr>
          <w:rFonts w:ascii="Times New Roman" w:hAnsi="Times New Roman" w:cs="Times New Roman"/>
          <w:b/>
          <w:noProof/>
          <w:color w:val="FF0000"/>
          <w:sz w:val="34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976630</wp:posOffset>
                </wp:positionH>
                <wp:positionV relativeFrom="paragraph">
                  <wp:posOffset>25400</wp:posOffset>
                </wp:positionV>
                <wp:extent cx="5524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9pt,2pt" to="120.4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" strokecolor="black [3213]" strokeweight="1pt"/>
            </w:pict>
          </mc:Fallback>
        </mc:AlternateContent>
      </w:r>
      <w:r w:rsidR="0081070A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LỊCH CÔNG TÁC TUẦN </w:t>
      </w:r>
      <w:r w:rsidR="005875F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442A2A">
        <w:rPr>
          <w:rFonts w:ascii="Times New Roman" w:hAnsi="Times New Roman" w:cs="Times New Roman"/>
          <w:b/>
          <w:color w:val="FF0000"/>
          <w:sz w:val="34"/>
          <w:szCs w:val="26"/>
        </w:rPr>
        <w:t>6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, TỪ</w:t>
      </w:r>
      <w:r w:rsidR="00284C0B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442A2A">
        <w:rPr>
          <w:rFonts w:ascii="Times New Roman" w:hAnsi="Times New Roman" w:cs="Times New Roman"/>
          <w:b/>
          <w:color w:val="FF0000"/>
          <w:sz w:val="34"/>
          <w:szCs w:val="26"/>
        </w:rPr>
        <w:t>23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B52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A873C3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  <w:r w:rsidR="00185096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 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 xml:space="preserve">ĐẾN </w:t>
      </w:r>
      <w:r w:rsidR="00213785">
        <w:rPr>
          <w:rFonts w:ascii="Times New Roman" w:hAnsi="Times New Roman" w:cs="Times New Roman"/>
          <w:b/>
          <w:color w:val="FF0000"/>
          <w:sz w:val="34"/>
          <w:szCs w:val="26"/>
        </w:rPr>
        <w:t>2</w:t>
      </w:r>
      <w:r w:rsidR="00442A2A">
        <w:rPr>
          <w:rFonts w:ascii="Times New Roman" w:hAnsi="Times New Roman" w:cs="Times New Roman"/>
          <w:b/>
          <w:color w:val="FF0000"/>
          <w:sz w:val="34"/>
          <w:szCs w:val="26"/>
        </w:rPr>
        <w:t>8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0</w:t>
      </w:r>
      <w:r w:rsidR="00A873C3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  <w:r w:rsidR="0092558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/</w:t>
      </w:r>
      <w:r w:rsidR="003B521F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201</w:t>
      </w:r>
      <w:r w:rsidR="00B460E7" w:rsidRPr="00276861">
        <w:rPr>
          <w:rFonts w:ascii="Times New Roman" w:hAnsi="Times New Roman" w:cs="Times New Roman"/>
          <w:b/>
          <w:color w:val="FF0000"/>
          <w:sz w:val="34"/>
          <w:szCs w:val="26"/>
        </w:rPr>
        <w:t>9</w:t>
      </w:r>
    </w:p>
    <w:p w:rsidR="002272F8" w:rsidRDefault="002272F8" w:rsidP="002272F8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70C0"/>
          <w:sz w:val="26"/>
          <w:szCs w:val="26"/>
        </w:rPr>
      </w:pPr>
      <w:proofErr w:type="spellStart"/>
      <w:r w:rsidRPr="002272F8">
        <w:rPr>
          <w:rFonts w:ascii="Times New Roman" w:hAnsi="Times New Roman" w:cs="Times New Roman"/>
          <w:b/>
          <w:color w:val="0070C0"/>
          <w:sz w:val="26"/>
          <w:szCs w:val="26"/>
        </w:rPr>
        <w:t>Chủ</w:t>
      </w:r>
      <w:proofErr w:type="spellEnd"/>
      <w:r w:rsidRPr="002272F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color w:val="0070C0"/>
          <w:sz w:val="26"/>
          <w:szCs w:val="26"/>
        </w:rPr>
        <w:t>đề</w:t>
      </w:r>
      <w:proofErr w:type="spellEnd"/>
      <w:r w:rsidRPr="002272F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color w:val="0070C0"/>
          <w:sz w:val="26"/>
          <w:szCs w:val="26"/>
        </w:rPr>
        <w:t>tháng</w:t>
      </w:r>
      <w:proofErr w:type="spellEnd"/>
      <w:r w:rsidRPr="002272F8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9: </w:t>
      </w:r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“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Thanh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niên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với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sự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nghiệp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công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nghiệp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hóa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,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hiện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đại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hóa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đất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 xml:space="preserve"> </w:t>
      </w:r>
      <w:proofErr w:type="spellStart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nước</w:t>
      </w:r>
      <w:proofErr w:type="spellEnd"/>
      <w:r w:rsidRPr="002272F8">
        <w:rPr>
          <w:rFonts w:ascii="Times New Roman" w:hAnsi="Times New Roman" w:cs="Times New Roman"/>
          <w:b/>
          <w:i/>
          <w:color w:val="0070C0"/>
          <w:sz w:val="26"/>
          <w:szCs w:val="26"/>
        </w:rPr>
        <w:t>”</w:t>
      </w:r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A -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Nhiệm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vụ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trọng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tâm</w:t>
      </w:r>
      <w:proofErr w:type="spellEnd"/>
      <w:r w:rsidR="001D29AF"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p w:rsidR="008A584C" w:rsidRDefault="008A584C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96CA2">
        <w:rPr>
          <w:rFonts w:ascii="Times New Roman" w:hAnsi="Times New Roman" w:cs="Times New Roman"/>
          <w:sz w:val="26"/>
          <w:szCs w:val="26"/>
        </w:rPr>
        <w:t xml:space="preserve"> </w:t>
      </w:r>
      <w:r w:rsidR="003E6717" w:rsidRPr="003E6717">
        <w:rPr>
          <w:rFonts w:ascii="Times New Roman" w:hAnsi="Times New Roman"/>
          <w:sz w:val="25"/>
          <w:szCs w:val="21"/>
        </w:rPr>
        <w:t>GV</w:t>
      </w:r>
      <w:r w:rsidR="003E6717">
        <w:rPr>
          <w:rFonts w:ascii="Times New Roman" w:hAnsi="Times New Roman"/>
          <w:sz w:val="25"/>
          <w:szCs w:val="21"/>
        </w:rPr>
        <w:t>CM</w:t>
      </w:r>
      <w:r w:rsidR="003E6717" w:rsidRPr="003E6717">
        <w:rPr>
          <w:rFonts w:ascii="Times New Roman" w:hAnsi="Times New Roman"/>
          <w:sz w:val="25"/>
          <w:szCs w:val="21"/>
        </w:rPr>
        <w:t xml:space="preserve"> </w:t>
      </w:r>
      <w:proofErr w:type="spellStart"/>
      <w:r w:rsidR="003E6717" w:rsidRPr="003E6717">
        <w:rPr>
          <w:rFonts w:ascii="Times New Roman" w:hAnsi="Times New Roman"/>
          <w:sz w:val="25"/>
          <w:szCs w:val="21"/>
        </w:rPr>
        <w:t>thực</w:t>
      </w:r>
      <w:proofErr w:type="spellEnd"/>
      <w:r w:rsidR="003E6717" w:rsidRPr="003E6717">
        <w:rPr>
          <w:rFonts w:ascii="Times New Roman" w:hAnsi="Times New Roman"/>
          <w:sz w:val="25"/>
          <w:szCs w:val="21"/>
        </w:rPr>
        <w:t xml:space="preserve"> </w:t>
      </w:r>
      <w:proofErr w:type="spellStart"/>
      <w:r w:rsidR="003E6717" w:rsidRPr="003E6717">
        <w:rPr>
          <w:rFonts w:ascii="Times New Roman" w:hAnsi="Times New Roman"/>
          <w:sz w:val="25"/>
          <w:szCs w:val="21"/>
        </w:rPr>
        <w:t>hiện</w:t>
      </w:r>
      <w:proofErr w:type="spellEnd"/>
      <w:r w:rsidR="003E6717" w:rsidRPr="003E6717">
        <w:rPr>
          <w:rFonts w:ascii="Times New Roman" w:hAnsi="Times New Roman"/>
          <w:sz w:val="25"/>
          <w:szCs w:val="21"/>
        </w:rPr>
        <w:t xml:space="preserve"> KH </w:t>
      </w:r>
      <w:proofErr w:type="spellStart"/>
      <w:r w:rsidR="003E6717" w:rsidRPr="003E6717">
        <w:rPr>
          <w:rFonts w:ascii="Times New Roman" w:hAnsi="Times New Roman"/>
          <w:sz w:val="25"/>
          <w:szCs w:val="21"/>
        </w:rPr>
        <w:t>giảng</w:t>
      </w:r>
      <w:proofErr w:type="spellEnd"/>
      <w:r w:rsidR="003E6717" w:rsidRPr="003E6717">
        <w:rPr>
          <w:rFonts w:ascii="Times New Roman" w:hAnsi="Times New Roman"/>
          <w:sz w:val="25"/>
          <w:szCs w:val="21"/>
        </w:rPr>
        <w:t xml:space="preserve"> </w:t>
      </w:r>
      <w:proofErr w:type="spellStart"/>
      <w:r w:rsidR="003E6717" w:rsidRPr="003E6717">
        <w:rPr>
          <w:rFonts w:ascii="Times New Roman" w:hAnsi="Times New Roman"/>
          <w:sz w:val="25"/>
          <w:szCs w:val="21"/>
        </w:rPr>
        <w:t>dạy</w:t>
      </w:r>
      <w:proofErr w:type="spellEnd"/>
      <w:r w:rsidR="003E6717" w:rsidRPr="003E6717">
        <w:rPr>
          <w:rFonts w:ascii="Times New Roman" w:hAnsi="Times New Roman"/>
          <w:sz w:val="25"/>
          <w:szCs w:val="21"/>
        </w:rPr>
        <w:t xml:space="preserve"> </w:t>
      </w:r>
      <w:proofErr w:type="spellStart"/>
      <w:r w:rsidR="003E6717">
        <w:rPr>
          <w:rFonts w:ascii="Times New Roman" w:hAnsi="Times New Roman"/>
          <w:sz w:val="25"/>
          <w:szCs w:val="21"/>
        </w:rPr>
        <w:t>trên</w:t>
      </w:r>
      <w:proofErr w:type="spellEnd"/>
      <w:r w:rsidR="003E6717">
        <w:rPr>
          <w:rFonts w:ascii="Times New Roman" w:hAnsi="Times New Roman"/>
          <w:sz w:val="25"/>
          <w:szCs w:val="21"/>
        </w:rPr>
        <w:t xml:space="preserve"> </w:t>
      </w:r>
      <w:proofErr w:type="spellStart"/>
      <w:r w:rsidR="003E6717">
        <w:rPr>
          <w:rFonts w:ascii="Times New Roman" w:hAnsi="Times New Roman"/>
          <w:sz w:val="25"/>
          <w:szCs w:val="21"/>
        </w:rPr>
        <w:t>Hệ</w:t>
      </w:r>
      <w:proofErr w:type="spellEnd"/>
      <w:r w:rsidR="003E6717">
        <w:rPr>
          <w:rFonts w:ascii="Times New Roman" w:hAnsi="Times New Roman"/>
          <w:sz w:val="25"/>
          <w:szCs w:val="21"/>
        </w:rPr>
        <w:t xml:space="preserve"> </w:t>
      </w:r>
      <w:proofErr w:type="spellStart"/>
      <w:r w:rsidR="003E6717">
        <w:rPr>
          <w:rFonts w:ascii="Times New Roman" w:hAnsi="Times New Roman"/>
          <w:sz w:val="25"/>
          <w:szCs w:val="21"/>
        </w:rPr>
        <w:t>thống</w:t>
      </w:r>
      <w:proofErr w:type="spellEnd"/>
      <w:r w:rsidR="00EA0F86">
        <w:rPr>
          <w:rFonts w:ascii="Times New Roman" w:hAnsi="Times New Roman"/>
          <w:sz w:val="25"/>
          <w:szCs w:val="21"/>
        </w:rPr>
        <w:t xml:space="preserve"> </w:t>
      </w:r>
      <w:r w:rsidR="00EA0F86" w:rsidRPr="00EA0F86">
        <w:rPr>
          <w:rFonts w:ascii="Times New Roman" w:hAnsi="Times New Roman"/>
          <w:b/>
          <w:sz w:val="25"/>
          <w:szCs w:val="21"/>
        </w:rPr>
        <w:t>quanly.hcm.edu.vn</w:t>
      </w:r>
      <w:r w:rsidR="003E6717">
        <w:rPr>
          <w:rFonts w:ascii="Times New Roman" w:hAnsi="Times New Roman"/>
          <w:sz w:val="25"/>
          <w:szCs w:val="21"/>
        </w:rPr>
        <w:t>.</w:t>
      </w:r>
    </w:p>
    <w:p w:rsidR="006E536A" w:rsidRDefault="006E536A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Tổ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chuyên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môn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3785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213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3785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="0021378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dự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họp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1F7A48">
        <w:rPr>
          <w:rFonts w:ascii="Times New Roman" w:hAnsi="Times New Roman" w:cs="Times New Roman"/>
          <w:sz w:val="26"/>
          <w:szCs w:val="26"/>
        </w:rPr>
        <w:t>theo</w:t>
      </w:r>
      <w:proofErr w:type="spellEnd"/>
      <w:proofErr w:type="gram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F7A48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="001F7A48">
        <w:rPr>
          <w:rFonts w:ascii="Times New Roman" w:hAnsi="Times New Roman" w:cs="Times New Roman"/>
          <w:sz w:val="26"/>
          <w:szCs w:val="26"/>
        </w:rPr>
        <w:t>.</w:t>
      </w:r>
    </w:p>
    <w:p w:rsidR="003E6717" w:rsidRPr="00633AA0" w:rsidRDefault="003E6717" w:rsidP="00633AA0">
      <w:pPr>
        <w:spacing w:before="120" w:after="120" w:line="240" w:lineRule="auto"/>
        <w:ind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Tính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tiền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buổi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>
        <w:rPr>
          <w:rFonts w:ascii="Times New Roman" w:hAnsi="Times New Roman" w:cs="Times New Roman"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9 (3 </w:t>
      </w:r>
      <w:proofErr w:type="spellStart"/>
      <w:r>
        <w:rPr>
          <w:rFonts w:ascii="Times New Roman" w:hAnsi="Times New Roman" w:cs="Times New Roman"/>
          <w:sz w:val="26"/>
          <w:szCs w:val="26"/>
        </w:rPr>
        <w:t>tuần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</w:p>
    <w:p w:rsidR="001D29AF" w:rsidRPr="008A584C" w:rsidRDefault="008A584C" w:rsidP="001D29AF">
      <w:pPr>
        <w:spacing w:before="120" w:after="120" w:line="240" w:lineRule="auto"/>
        <w:rPr>
          <w:rFonts w:ascii="Times New Roman" w:hAnsi="Times New Roman" w:cs="Times New Roman"/>
          <w:b/>
          <w:color w:val="0070C0"/>
          <w:sz w:val="26"/>
          <w:szCs w:val="26"/>
        </w:rPr>
      </w:pPr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B -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Lịch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công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tác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cụ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 xml:space="preserve"> </w:t>
      </w:r>
      <w:proofErr w:type="spellStart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thể</w:t>
      </w:r>
      <w:proofErr w:type="spellEnd"/>
      <w:r w:rsidRPr="008A584C">
        <w:rPr>
          <w:rFonts w:ascii="Times New Roman" w:hAnsi="Times New Roman" w:cs="Times New Roman"/>
          <w:b/>
          <w:color w:val="0070C0"/>
          <w:sz w:val="26"/>
          <w:szCs w:val="26"/>
        </w:rPr>
        <w:t>:</w:t>
      </w:r>
    </w:p>
    <w:tbl>
      <w:tblPr>
        <w:tblW w:w="10365" w:type="dxa"/>
        <w:tblInd w:w="93" w:type="dxa"/>
        <w:tblLook w:val="04A0" w:firstRow="1" w:lastRow="0" w:firstColumn="1" w:lastColumn="0" w:noHBand="0" w:noVBand="1"/>
      </w:tblPr>
      <w:tblGrid>
        <w:gridCol w:w="982"/>
        <w:gridCol w:w="1463"/>
        <w:gridCol w:w="4050"/>
        <w:gridCol w:w="3870"/>
      </w:tblGrid>
      <w:tr w:rsidR="0081070A" w:rsidRPr="00455F03" w:rsidTr="00172676">
        <w:trPr>
          <w:trHeight w:val="555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THỨ</w:t>
            </w:r>
          </w:p>
          <w:p w:rsidR="002F662C" w:rsidRPr="00455F03" w:rsidRDefault="002F662C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NGÀY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BGH </w:t>
            </w:r>
            <w:r w:rsidR="002F662C"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TRỰC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SÁNG</w:t>
            </w: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70A" w:rsidRPr="00455F03" w:rsidRDefault="0081070A" w:rsidP="00E56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55F0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CHIỀU</w:t>
            </w:r>
          </w:p>
        </w:tc>
      </w:tr>
      <w:tr w:rsidR="00441FFD" w:rsidRPr="00455F03" w:rsidTr="00172676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6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6C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S: 3 người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>C: Thầy An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536A" w:rsidRDefault="00783818" w:rsidP="006E5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SHDC</w:t>
            </w:r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SHCN, </w:t>
            </w:r>
            <w:proofErr w:type="spellStart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>dạy-học</w:t>
            </w:r>
            <w:proofErr w:type="spellEnd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</w:t>
            </w:r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mới</w:t>
            </w:r>
            <w:proofErr w:type="spellEnd"/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66FE7" w:rsidRPr="00792988" w:rsidRDefault="00B66FE7" w:rsidP="00387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tục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HD TTSP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SV ĐHSP TDTT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tuần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7CA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1850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89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6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6C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CA2" w:rsidRDefault="00496CA2" w:rsidP="006C6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137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07g30</w:t>
            </w:r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Thao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giảng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tại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THPT LTT</w:t>
            </w:r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H.Vân</w:t>
            </w:r>
            <w:proofErr w:type="spellEnd"/>
            <w:r w:rsidR="00442A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6DC2" w:rsidRDefault="006C6DC2" w:rsidP="0083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C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09g: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cung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cấp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phần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mềm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KĐCLGD (BGH,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Xuân</w:t>
            </w:r>
            <w:proofErr w:type="spellEnd"/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TKHĐ)</w:t>
            </w:r>
          </w:p>
          <w:p w:rsidR="003E6717" w:rsidRPr="00792988" w:rsidRDefault="003E6717" w:rsidP="003E67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C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Th.Hào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LHP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21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95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6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6C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ind w:left="107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S: Thầy An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73A6" w:rsidRPr="00792988" w:rsidRDefault="006773A6" w:rsidP="00677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Default="006C6DC2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C4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HĐTĐ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mở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rộng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NQ03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3/2019 (BGH, CTCĐ, ĐTN, TTCM, TPCM, TQ, KT-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P.TrT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6C6DC2" w:rsidRPr="00792988" w:rsidRDefault="00837DA6" w:rsidP="00837D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g: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QU-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1FFD" w:rsidRPr="00455F03" w:rsidTr="00172676">
        <w:trPr>
          <w:trHeight w:val="1125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6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6C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</w:t>
            </w:r>
            <w:r w:rsidR="0000533C"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00533C"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6773A6" w:rsidP="006C6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8g: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Tọa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đàm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Chủ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“50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chúc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 . .” (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HTrQU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Th.</w:t>
            </w:r>
            <w:r w:rsidR="00837DA6">
              <w:rPr>
                <w:rFonts w:ascii="Times New Roman" w:eastAsia="Times New Roman" w:hAnsi="Times New Roman" w:cs="Times New Roman"/>
                <w:sz w:val="24"/>
                <w:szCs w:val="24"/>
              </w:rPr>
              <w:t>Thoa</w:t>
            </w:r>
            <w:proofErr w:type="spellEnd"/>
            <w:r w:rsidR="006C6DC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785" w:rsidRPr="00792988" w:rsidRDefault="00213785" w:rsidP="002137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857FA" w:rsidRPr="00792988" w:rsidRDefault="00A857FA" w:rsidP="00A07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1110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6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21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C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br/>
              <w:t xml:space="preserve">C: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Thoa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C3" w:rsidRDefault="00837DA6" w:rsidP="006C6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- 8g: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ban DLXH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 QU-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Thúy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034B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034BD" w:rsidRPr="006E536A" w:rsidRDefault="006034BD" w:rsidP="00603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E6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CM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3E6717">
              <w:rPr>
                <w:rFonts w:ascii="Times New Roman" w:eastAsia="Times New Roman" w:hAnsi="Times New Roman" w:cs="Times New Roman"/>
                <w:sz w:val="24"/>
                <w:szCs w:val="24"/>
              </w:rPr>
              <w:t>cô</w:t>
            </w:r>
            <w:proofErr w:type="spellEnd"/>
            <w:r w:rsidR="003E67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XuânS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E6717">
              <w:rPr>
                <w:rFonts w:ascii="Times New Roman" w:eastAsia="Times New Roman" w:hAnsi="Times New Roman" w:cs="Times New Roman"/>
                <w:sz w:val="24"/>
                <w:szCs w:val="24"/>
              </w:rPr>
              <w:t>Marie)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455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FFD" w:rsidRPr="00455F03" w:rsidTr="00172676">
        <w:trPr>
          <w:trHeight w:val="872"/>
        </w:trPr>
        <w:tc>
          <w:tcPr>
            <w:tcW w:w="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792988" w:rsidRDefault="00441FFD" w:rsidP="006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="002137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C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420D82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FD" w:rsidRPr="00102B6C" w:rsidRDefault="00441FFD" w:rsidP="00102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 xml:space="preserve">S: </w:t>
            </w:r>
            <w:proofErr w:type="spellStart"/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Th</w:t>
            </w:r>
            <w:r w:rsid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.</w:t>
            </w:r>
            <w:r w:rsidRPr="00102B6C">
              <w:rPr>
                <w:rFonts w:ascii="Times New Roman" w:eastAsia="Times New Roman" w:hAnsi="Times New Roman" w:cs="Times New Roman"/>
                <w:color w:val="000000"/>
                <w:szCs w:val="24"/>
              </w:rPr>
              <w:t>Hồng</w:t>
            </w:r>
            <w:proofErr w:type="spellEnd"/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6E536A" w:rsidRDefault="006034BD" w:rsidP="00412D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-8g: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BCĐ NGLL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Th.Hồng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-Marie)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6E536A" w:rsidRDefault="006C6DC2" w:rsidP="006C6D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-14g: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(P.TT</w:t>
            </w:r>
            <w:r w:rsidR="00F2174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F21748">
              <w:rPr>
                <w:rFonts w:ascii="Times New Roman" w:eastAsia="Times New Roman" w:hAnsi="Times New Roman" w:cs="Times New Roman"/>
                <w:sz w:val="24"/>
                <w:szCs w:val="24"/>
              </w:rPr>
              <w:t>đv</w:t>
            </w:r>
            <w:proofErr w:type="spellEnd"/>
            <w:r w:rsidR="00F21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 </w:t>
            </w:r>
            <w:proofErr w:type="spellStart"/>
            <w:r w:rsidR="00F21748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="00F2174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41FFD" w:rsidRPr="00455F03" w:rsidTr="00172676">
        <w:trPr>
          <w:trHeight w:val="917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92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CN</w:t>
            </w:r>
          </w:p>
          <w:p w:rsidR="00441FFD" w:rsidRPr="00792988" w:rsidRDefault="00213785" w:rsidP="006C6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6C6D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441FFD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AB0320" w:rsidRPr="00792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A873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792988" w:rsidRDefault="00441FFD" w:rsidP="00E22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3C3" w:rsidRPr="006E536A" w:rsidRDefault="00A873C3" w:rsidP="00A87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FFD" w:rsidRPr="006E536A" w:rsidRDefault="00441FFD" w:rsidP="00102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2090" w:rsidRDefault="00042090"/>
    <w:sectPr w:rsidR="00042090" w:rsidSect="008A584C">
      <w:pgSz w:w="11909" w:h="16834" w:code="9"/>
      <w:pgMar w:top="990" w:right="907" w:bottom="1440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611BA"/>
    <w:multiLevelType w:val="hybridMultilevel"/>
    <w:tmpl w:val="C3E24EA2"/>
    <w:lvl w:ilvl="0" w:tplc="10F01E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4C6EB3"/>
    <w:multiLevelType w:val="hybridMultilevel"/>
    <w:tmpl w:val="9FD425B2"/>
    <w:lvl w:ilvl="0" w:tplc="DDF8114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99084A"/>
    <w:multiLevelType w:val="hybridMultilevel"/>
    <w:tmpl w:val="65F6E73A"/>
    <w:lvl w:ilvl="0" w:tplc="FED82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A0463"/>
    <w:multiLevelType w:val="hybridMultilevel"/>
    <w:tmpl w:val="98EC0626"/>
    <w:lvl w:ilvl="0" w:tplc="536CD0CC">
      <w:start w:val="2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AD641B9"/>
    <w:multiLevelType w:val="hybridMultilevel"/>
    <w:tmpl w:val="30464FA8"/>
    <w:lvl w:ilvl="0" w:tplc="DEDC3AD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24C62"/>
    <w:multiLevelType w:val="hybridMultilevel"/>
    <w:tmpl w:val="7F62678A"/>
    <w:lvl w:ilvl="0" w:tplc="D57A2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9E0579"/>
    <w:multiLevelType w:val="hybridMultilevel"/>
    <w:tmpl w:val="719A9BFE"/>
    <w:lvl w:ilvl="0" w:tplc="9E8E46E0">
      <w:start w:val="2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>
    <w:nsid w:val="72A90A7E"/>
    <w:multiLevelType w:val="hybridMultilevel"/>
    <w:tmpl w:val="28BE8066"/>
    <w:lvl w:ilvl="0" w:tplc="74D8E6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70A"/>
    <w:rsid w:val="00001DA7"/>
    <w:rsid w:val="00002F47"/>
    <w:rsid w:val="00004C68"/>
    <w:rsid w:val="0000533C"/>
    <w:rsid w:val="000370DF"/>
    <w:rsid w:val="00040868"/>
    <w:rsid w:val="00042090"/>
    <w:rsid w:val="000515BD"/>
    <w:rsid w:val="0005485B"/>
    <w:rsid w:val="0006391E"/>
    <w:rsid w:val="00063D3B"/>
    <w:rsid w:val="000678E5"/>
    <w:rsid w:val="00091FC2"/>
    <w:rsid w:val="000A2F63"/>
    <w:rsid w:val="000A5E28"/>
    <w:rsid w:val="000C014E"/>
    <w:rsid w:val="000C49DA"/>
    <w:rsid w:val="000F16E4"/>
    <w:rsid w:val="00102B6C"/>
    <w:rsid w:val="001170D6"/>
    <w:rsid w:val="001352CF"/>
    <w:rsid w:val="00140460"/>
    <w:rsid w:val="00145CD4"/>
    <w:rsid w:val="001512D5"/>
    <w:rsid w:val="00154C7A"/>
    <w:rsid w:val="00155574"/>
    <w:rsid w:val="00166A40"/>
    <w:rsid w:val="00170390"/>
    <w:rsid w:val="00172676"/>
    <w:rsid w:val="00181BCB"/>
    <w:rsid w:val="00184C8C"/>
    <w:rsid w:val="00184FF8"/>
    <w:rsid w:val="00185096"/>
    <w:rsid w:val="00190354"/>
    <w:rsid w:val="001923F9"/>
    <w:rsid w:val="001A26DE"/>
    <w:rsid w:val="001B4897"/>
    <w:rsid w:val="001C6E79"/>
    <w:rsid w:val="001D29AF"/>
    <w:rsid w:val="001D7142"/>
    <w:rsid w:val="001E3B3B"/>
    <w:rsid w:val="001E5DF5"/>
    <w:rsid w:val="001E7357"/>
    <w:rsid w:val="001F2488"/>
    <w:rsid w:val="001F24CF"/>
    <w:rsid w:val="001F7A48"/>
    <w:rsid w:val="00200628"/>
    <w:rsid w:val="0021083D"/>
    <w:rsid w:val="00213785"/>
    <w:rsid w:val="00214646"/>
    <w:rsid w:val="0021465F"/>
    <w:rsid w:val="0022144B"/>
    <w:rsid w:val="002272F8"/>
    <w:rsid w:val="00231A6F"/>
    <w:rsid w:val="00235346"/>
    <w:rsid w:val="00244D5D"/>
    <w:rsid w:val="00266AB0"/>
    <w:rsid w:val="00274C28"/>
    <w:rsid w:val="00276861"/>
    <w:rsid w:val="00280452"/>
    <w:rsid w:val="00283066"/>
    <w:rsid w:val="00284C0B"/>
    <w:rsid w:val="00293C60"/>
    <w:rsid w:val="002A3A0C"/>
    <w:rsid w:val="002B3C67"/>
    <w:rsid w:val="002C4F2A"/>
    <w:rsid w:val="002D19BC"/>
    <w:rsid w:val="002F2386"/>
    <w:rsid w:val="002F662C"/>
    <w:rsid w:val="002F7CA9"/>
    <w:rsid w:val="00302BD2"/>
    <w:rsid w:val="003030CB"/>
    <w:rsid w:val="00313A5F"/>
    <w:rsid w:val="003205C9"/>
    <w:rsid w:val="00331496"/>
    <w:rsid w:val="0033584E"/>
    <w:rsid w:val="003425CA"/>
    <w:rsid w:val="003578BC"/>
    <w:rsid w:val="0036176C"/>
    <w:rsid w:val="003776D3"/>
    <w:rsid w:val="00387CAB"/>
    <w:rsid w:val="00387DDB"/>
    <w:rsid w:val="003B4C7C"/>
    <w:rsid w:val="003B521F"/>
    <w:rsid w:val="003B5B52"/>
    <w:rsid w:val="003C00A8"/>
    <w:rsid w:val="003C5934"/>
    <w:rsid w:val="003D4A74"/>
    <w:rsid w:val="003E6717"/>
    <w:rsid w:val="003E7321"/>
    <w:rsid w:val="003F207D"/>
    <w:rsid w:val="003F4453"/>
    <w:rsid w:val="003F4E2E"/>
    <w:rsid w:val="003F540C"/>
    <w:rsid w:val="00401AF6"/>
    <w:rsid w:val="00410C86"/>
    <w:rsid w:val="00412D8D"/>
    <w:rsid w:val="00415C6D"/>
    <w:rsid w:val="00420D82"/>
    <w:rsid w:val="00441FFD"/>
    <w:rsid w:val="00442A2A"/>
    <w:rsid w:val="0044687C"/>
    <w:rsid w:val="00455C85"/>
    <w:rsid w:val="00462310"/>
    <w:rsid w:val="00463AFB"/>
    <w:rsid w:val="00471F75"/>
    <w:rsid w:val="0048306D"/>
    <w:rsid w:val="00493CB0"/>
    <w:rsid w:val="00496C5C"/>
    <w:rsid w:val="00496CA2"/>
    <w:rsid w:val="004B61E0"/>
    <w:rsid w:val="004C3DE9"/>
    <w:rsid w:val="004D77DE"/>
    <w:rsid w:val="004E2BC9"/>
    <w:rsid w:val="00500ED5"/>
    <w:rsid w:val="00512268"/>
    <w:rsid w:val="00512C76"/>
    <w:rsid w:val="0051435A"/>
    <w:rsid w:val="00517AAE"/>
    <w:rsid w:val="00517DB8"/>
    <w:rsid w:val="00523D07"/>
    <w:rsid w:val="00535CBD"/>
    <w:rsid w:val="005365F7"/>
    <w:rsid w:val="00544D6C"/>
    <w:rsid w:val="00556786"/>
    <w:rsid w:val="005571D5"/>
    <w:rsid w:val="00560676"/>
    <w:rsid w:val="005655D6"/>
    <w:rsid w:val="00577E8C"/>
    <w:rsid w:val="0058205D"/>
    <w:rsid w:val="00582C80"/>
    <w:rsid w:val="00586E71"/>
    <w:rsid w:val="005875F7"/>
    <w:rsid w:val="00594F9D"/>
    <w:rsid w:val="005A3A1E"/>
    <w:rsid w:val="005A7C56"/>
    <w:rsid w:val="005B3AD0"/>
    <w:rsid w:val="005C4C03"/>
    <w:rsid w:val="005D1AF5"/>
    <w:rsid w:val="006034BD"/>
    <w:rsid w:val="00604F83"/>
    <w:rsid w:val="00606C22"/>
    <w:rsid w:val="00606E70"/>
    <w:rsid w:val="00622C68"/>
    <w:rsid w:val="00633AA0"/>
    <w:rsid w:val="00635FD1"/>
    <w:rsid w:val="006529E8"/>
    <w:rsid w:val="0067231F"/>
    <w:rsid w:val="00675EAB"/>
    <w:rsid w:val="006773A6"/>
    <w:rsid w:val="00687E44"/>
    <w:rsid w:val="0069039D"/>
    <w:rsid w:val="00690EF6"/>
    <w:rsid w:val="006911C9"/>
    <w:rsid w:val="006B172A"/>
    <w:rsid w:val="006B2F19"/>
    <w:rsid w:val="006B4AFF"/>
    <w:rsid w:val="006C6DC2"/>
    <w:rsid w:val="006E536A"/>
    <w:rsid w:val="006E6CFA"/>
    <w:rsid w:val="006F2B33"/>
    <w:rsid w:val="006F777C"/>
    <w:rsid w:val="0070102C"/>
    <w:rsid w:val="00702EFF"/>
    <w:rsid w:val="00717F90"/>
    <w:rsid w:val="00720532"/>
    <w:rsid w:val="00720600"/>
    <w:rsid w:val="0074237F"/>
    <w:rsid w:val="00747927"/>
    <w:rsid w:val="0075094B"/>
    <w:rsid w:val="00757966"/>
    <w:rsid w:val="00775DEA"/>
    <w:rsid w:val="007825FC"/>
    <w:rsid w:val="00783818"/>
    <w:rsid w:val="00787C56"/>
    <w:rsid w:val="00792988"/>
    <w:rsid w:val="007A5FF1"/>
    <w:rsid w:val="007B0A71"/>
    <w:rsid w:val="007D6429"/>
    <w:rsid w:val="007D6681"/>
    <w:rsid w:val="007D7AFE"/>
    <w:rsid w:val="007F02C6"/>
    <w:rsid w:val="007F4C5F"/>
    <w:rsid w:val="0081070A"/>
    <w:rsid w:val="00816165"/>
    <w:rsid w:val="00823221"/>
    <w:rsid w:val="0082370F"/>
    <w:rsid w:val="008243D5"/>
    <w:rsid w:val="0083480A"/>
    <w:rsid w:val="0083707A"/>
    <w:rsid w:val="00837DA6"/>
    <w:rsid w:val="00853023"/>
    <w:rsid w:val="0086033A"/>
    <w:rsid w:val="0086153C"/>
    <w:rsid w:val="00873F4B"/>
    <w:rsid w:val="00885483"/>
    <w:rsid w:val="00890D00"/>
    <w:rsid w:val="008A584C"/>
    <w:rsid w:val="008D49DE"/>
    <w:rsid w:val="008E00BB"/>
    <w:rsid w:val="008E1570"/>
    <w:rsid w:val="00900453"/>
    <w:rsid w:val="009020F4"/>
    <w:rsid w:val="00906365"/>
    <w:rsid w:val="00911DED"/>
    <w:rsid w:val="00912494"/>
    <w:rsid w:val="00917E05"/>
    <w:rsid w:val="0092558F"/>
    <w:rsid w:val="00925F51"/>
    <w:rsid w:val="00943A04"/>
    <w:rsid w:val="009572C9"/>
    <w:rsid w:val="00971800"/>
    <w:rsid w:val="009729D5"/>
    <w:rsid w:val="0097362B"/>
    <w:rsid w:val="00983F60"/>
    <w:rsid w:val="00986137"/>
    <w:rsid w:val="0099617E"/>
    <w:rsid w:val="009B3231"/>
    <w:rsid w:val="009C738F"/>
    <w:rsid w:val="009E1785"/>
    <w:rsid w:val="009F0141"/>
    <w:rsid w:val="00A006F1"/>
    <w:rsid w:val="00A0764B"/>
    <w:rsid w:val="00A1312E"/>
    <w:rsid w:val="00A2103F"/>
    <w:rsid w:val="00A26FAE"/>
    <w:rsid w:val="00A30608"/>
    <w:rsid w:val="00A43ED8"/>
    <w:rsid w:val="00A44042"/>
    <w:rsid w:val="00A47A9A"/>
    <w:rsid w:val="00A60E01"/>
    <w:rsid w:val="00A61A47"/>
    <w:rsid w:val="00A6621A"/>
    <w:rsid w:val="00A75DA0"/>
    <w:rsid w:val="00A857FA"/>
    <w:rsid w:val="00A873C3"/>
    <w:rsid w:val="00AA29C7"/>
    <w:rsid w:val="00AB0320"/>
    <w:rsid w:val="00AB0574"/>
    <w:rsid w:val="00AB13AF"/>
    <w:rsid w:val="00AB1BE5"/>
    <w:rsid w:val="00AB51AB"/>
    <w:rsid w:val="00AB642D"/>
    <w:rsid w:val="00AD61FA"/>
    <w:rsid w:val="00AE4C25"/>
    <w:rsid w:val="00AE63EE"/>
    <w:rsid w:val="00AF0044"/>
    <w:rsid w:val="00B112B7"/>
    <w:rsid w:val="00B273A7"/>
    <w:rsid w:val="00B3381C"/>
    <w:rsid w:val="00B43B82"/>
    <w:rsid w:val="00B460E7"/>
    <w:rsid w:val="00B51C76"/>
    <w:rsid w:val="00B51E5B"/>
    <w:rsid w:val="00B56F78"/>
    <w:rsid w:val="00B57D55"/>
    <w:rsid w:val="00B622DA"/>
    <w:rsid w:val="00B66FE7"/>
    <w:rsid w:val="00B81338"/>
    <w:rsid w:val="00BA08A8"/>
    <w:rsid w:val="00BB33D4"/>
    <w:rsid w:val="00BB5A3D"/>
    <w:rsid w:val="00BB628D"/>
    <w:rsid w:val="00BE1C38"/>
    <w:rsid w:val="00BF69EE"/>
    <w:rsid w:val="00BF72AA"/>
    <w:rsid w:val="00C01D21"/>
    <w:rsid w:val="00C115CD"/>
    <w:rsid w:val="00C12D4E"/>
    <w:rsid w:val="00C13C6F"/>
    <w:rsid w:val="00C15388"/>
    <w:rsid w:val="00C20D32"/>
    <w:rsid w:val="00C221D8"/>
    <w:rsid w:val="00C31D7B"/>
    <w:rsid w:val="00C37A12"/>
    <w:rsid w:val="00C40477"/>
    <w:rsid w:val="00C4360E"/>
    <w:rsid w:val="00C5226C"/>
    <w:rsid w:val="00C85407"/>
    <w:rsid w:val="00C87CFF"/>
    <w:rsid w:val="00C90AAD"/>
    <w:rsid w:val="00C93AEA"/>
    <w:rsid w:val="00CA28CB"/>
    <w:rsid w:val="00CA75B7"/>
    <w:rsid w:val="00CB1D4E"/>
    <w:rsid w:val="00CB4A3C"/>
    <w:rsid w:val="00CC001B"/>
    <w:rsid w:val="00CC5BBD"/>
    <w:rsid w:val="00CC61A7"/>
    <w:rsid w:val="00CC777C"/>
    <w:rsid w:val="00CD13A0"/>
    <w:rsid w:val="00D0102B"/>
    <w:rsid w:val="00D03F03"/>
    <w:rsid w:val="00D1047C"/>
    <w:rsid w:val="00D11265"/>
    <w:rsid w:val="00D2455A"/>
    <w:rsid w:val="00D24836"/>
    <w:rsid w:val="00D362A9"/>
    <w:rsid w:val="00D55013"/>
    <w:rsid w:val="00D561EF"/>
    <w:rsid w:val="00D66EE6"/>
    <w:rsid w:val="00D807EA"/>
    <w:rsid w:val="00D81200"/>
    <w:rsid w:val="00D815ED"/>
    <w:rsid w:val="00D82DBB"/>
    <w:rsid w:val="00D86A27"/>
    <w:rsid w:val="00D9504C"/>
    <w:rsid w:val="00DB4541"/>
    <w:rsid w:val="00DD08C4"/>
    <w:rsid w:val="00DF2958"/>
    <w:rsid w:val="00E11118"/>
    <w:rsid w:val="00E13FBB"/>
    <w:rsid w:val="00E15747"/>
    <w:rsid w:val="00E15B68"/>
    <w:rsid w:val="00E17666"/>
    <w:rsid w:val="00E21D72"/>
    <w:rsid w:val="00E221F9"/>
    <w:rsid w:val="00E321E8"/>
    <w:rsid w:val="00E41C03"/>
    <w:rsid w:val="00E42A38"/>
    <w:rsid w:val="00E6096D"/>
    <w:rsid w:val="00E84DAE"/>
    <w:rsid w:val="00E859FA"/>
    <w:rsid w:val="00EA074C"/>
    <w:rsid w:val="00EA0F86"/>
    <w:rsid w:val="00EA3AD8"/>
    <w:rsid w:val="00EC3646"/>
    <w:rsid w:val="00EC3774"/>
    <w:rsid w:val="00EC618A"/>
    <w:rsid w:val="00EE4FC2"/>
    <w:rsid w:val="00EF7D87"/>
    <w:rsid w:val="00F14DEA"/>
    <w:rsid w:val="00F20B71"/>
    <w:rsid w:val="00F21748"/>
    <w:rsid w:val="00F22D62"/>
    <w:rsid w:val="00F245C8"/>
    <w:rsid w:val="00F30BB0"/>
    <w:rsid w:val="00F31F72"/>
    <w:rsid w:val="00F409B7"/>
    <w:rsid w:val="00F458A2"/>
    <w:rsid w:val="00F51A5C"/>
    <w:rsid w:val="00F64A54"/>
    <w:rsid w:val="00F70182"/>
    <w:rsid w:val="00F71022"/>
    <w:rsid w:val="00F77D8D"/>
    <w:rsid w:val="00F848A9"/>
    <w:rsid w:val="00F938DB"/>
    <w:rsid w:val="00FA285C"/>
    <w:rsid w:val="00FB056E"/>
    <w:rsid w:val="00FB4CCF"/>
    <w:rsid w:val="00FC54EA"/>
    <w:rsid w:val="00FC63A0"/>
    <w:rsid w:val="00FC686A"/>
    <w:rsid w:val="00FC795C"/>
    <w:rsid w:val="00FE3411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70A"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4C25"/>
    <w:pPr>
      <w:ind w:left="720"/>
      <w:contextualSpacing/>
    </w:pPr>
  </w:style>
  <w:style w:type="table" w:styleId="TableGrid">
    <w:name w:val="Table Grid"/>
    <w:basedOn w:val="TableNormal"/>
    <w:uiPriority w:val="59"/>
    <w:rsid w:val="00EC37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cb</cp:lastModifiedBy>
  <cp:revision>298</cp:revision>
  <cp:lastPrinted>2019-08-26T02:16:00Z</cp:lastPrinted>
  <dcterms:created xsi:type="dcterms:W3CDTF">2018-10-08T01:46:00Z</dcterms:created>
  <dcterms:modified xsi:type="dcterms:W3CDTF">2019-09-24T09:51:00Z</dcterms:modified>
</cp:coreProperties>
</file>